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A9A8" w14:textId="77777777" w:rsidR="003E629E" w:rsidRDefault="003E629E" w:rsidP="003E629E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4864401"/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16486727" w14:textId="77777777" w:rsidR="003E629E" w:rsidRDefault="003E629E" w:rsidP="003E629E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72AA03D4" w14:textId="77777777" w:rsidR="003E629E" w:rsidRPr="00542EB2" w:rsidRDefault="003E629E" w:rsidP="003E629E">
      <w:pPr>
        <w:rPr>
          <w:rFonts w:ascii="Times New Roman" w:eastAsia="Times New Roman" w:hAnsi="Times New Roman" w:cs="Times New Roman"/>
          <w:kern w:val="2"/>
          <w:sz w:val="36"/>
          <w:szCs w:val="36"/>
          <w:lang w:val="kk-KZ" w:eastAsia="ru-RU"/>
          <w14:ligatures w14:val="standardContextual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7F61D2D9" w14:textId="16C7EDC4" w:rsidR="003E629E" w:rsidRPr="00701C6A" w:rsidRDefault="003E629E" w:rsidP="003E629E">
      <w:pP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2 </w:t>
      </w: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СОӨЖ</w:t>
      </w:r>
    </w:p>
    <w:p w14:paraId="3162AFCE" w14:textId="165D046E" w:rsidR="001632AF" w:rsidRPr="003E629E" w:rsidRDefault="003E629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Тақырыбы</w:t>
      </w:r>
      <w:bookmarkEnd w:id="0"/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:</w:t>
      </w:r>
      <w:r w:rsidR="00C96F3B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 Қазақстан Республикасында</w:t>
      </w:r>
      <w:r w:rsidRPr="00701C6A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 </w:t>
      </w:r>
      <w:r w:rsidR="00C96F3B">
        <w:rPr>
          <w:rFonts w:ascii="Times New Roman" w:hAnsi="Times New Roman" w:cs="Times New Roman"/>
          <w:sz w:val="36"/>
          <w:szCs w:val="36"/>
          <w:lang w:val="kk-KZ"/>
        </w:rPr>
        <w:t>ж</w:t>
      </w:r>
      <w:r w:rsidRPr="003E629E">
        <w:rPr>
          <w:rFonts w:ascii="Times New Roman" w:hAnsi="Times New Roman" w:cs="Times New Roman"/>
          <w:sz w:val="36"/>
          <w:szCs w:val="36"/>
          <w:lang w:val="kk-KZ"/>
        </w:rPr>
        <w:t xml:space="preserve">ергілікті </w:t>
      </w:r>
      <w:r w:rsidR="00C96F3B">
        <w:rPr>
          <w:rFonts w:ascii="Times New Roman" w:hAnsi="Times New Roman" w:cs="Times New Roman"/>
          <w:sz w:val="36"/>
          <w:szCs w:val="36"/>
          <w:lang w:val="kk-KZ"/>
        </w:rPr>
        <w:t xml:space="preserve">басқару және </w:t>
      </w:r>
      <w:r w:rsidRPr="003E629E">
        <w:rPr>
          <w:rFonts w:ascii="Times New Roman" w:hAnsi="Times New Roman" w:cs="Times New Roman"/>
          <w:sz w:val="36"/>
          <w:szCs w:val="36"/>
          <w:lang w:val="kk-KZ"/>
        </w:rPr>
        <w:t>өзін-өзі басқару</w:t>
      </w:r>
    </w:p>
    <w:p w14:paraId="28C2DBA8" w14:textId="77777777" w:rsidR="00460B5B" w:rsidRDefault="00460B5B">
      <w:pPr>
        <w:rPr>
          <w:lang w:val="kk-KZ"/>
        </w:rPr>
      </w:pPr>
    </w:p>
    <w:p w14:paraId="125E82BF" w14:textId="77777777" w:rsidR="00460B5B" w:rsidRDefault="00460B5B" w:rsidP="00460B5B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37DE6C2D" w14:textId="77777777" w:rsidR="007C49C6" w:rsidRDefault="007C49C6" w:rsidP="007C49C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6AE8C44D" w14:textId="77777777" w:rsidR="007C49C6" w:rsidRPr="00670BF2" w:rsidRDefault="007C49C6" w:rsidP="007C49C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7EBFA286" w14:textId="77777777" w:rsidR="007C49C6" w:rsidRPr="003D4D70" w:rsidRDefault="007C49C6" w:rsidP="007C49C6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8CAE5E5" w14:textId="77777777" w:rsidR="007C49C6" w:rsidRPr="00787EE5" w:rsidRDefault="007C49C6" w:rsidP="007C49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3AE2355E" w14:textId="77777777" w:rsidR="007C49C6" w:rsidRPr="00787EE5" w:rsidRDefault="007C49C6" w:rsidP="007C49C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3263350" w14:textId="77777777" w:rsidR="007C49C6" w:rsidRPr="00787EE5" w:rsidRDefault="007C49C6" w:rsidP="007C49C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3B8B4793" w14:textId="77777777" w:rsidR="007C49C6" w:rsidRPr="00787EE5" w:rsidRDefault="007C49C6" w:rsidP="007C49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69459F20" w14:textId="77777777" w:rsidR="007C49C6" w:rsidRPr="00787EE5" w:rsidRDefault="007C49C6" w:rsidP="007C49C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2EF68ED4" w14:textId="77777777" w:rsidR="007C49C6" w:rsidRPr="00787EE5" w:rsidRDefault="007C49C6" w:rsidP="007C49C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43D22CB0" w14:textId="77777777" w:rsidR="007C49C6" w:rsidRPr="00787EE5" w:rsidRDefault="007C49C6" w:rsidP="007C49C6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71093553" w14:textId="77777777" w:rsidR="007C49C6" w:rsidRPr="00787EE5" w:rsidRDefault="007C49C6" w:rsidP="007C49C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094FA5BF" w14:textId="77777777" w:rsidR="007C49C6" w:rsidRPr="00787EE5" w:rsidRDefault="007C49C6" w:rsidP="007C49C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4F9635C6" w14:textId="77777777" w:rsidR="007C49C6" w:rsidRPr="00787EE5" w:rsidRDefault="007C49C6" w:rsidP="007C49C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099DF45" w14:textId="77777777" w:rsidR="007C49C6" w:rsidRPr="00787EE5" w:rsidRDefault="007C49C6" w:rsidP="007C49C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3A173AF3" w14:textId="77777777" w:rsidR="007C49C6" w:rsidRPr="00787EE5" w:rsidRDefault="007C49C6" w:rsidP="007C49C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283D50CC" w14:textId="77777777" w:rsidR="007C49C6" w:rsidRPr="00787EE5" w:rsidRDefault="007C49C6" w:rsidP="007C49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535177C0" w14:textId="77777777" w:rsidR="007C49C6" w:rsidRPr="00670BF2" w:rsidRDefault="007C49C6" w:rsidP="007C49C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776BF230" w14:textId="77777777" w:rsidR="007C49C6" w:rsidRPr="00670BF2" w:rsidRDefault="007C49C6" w:rsidP="007C49C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03371BCB" w14:textId="77777777" w:rsidR="007C49C6" w:rsidRPr="00787EE5" w:rsidRDefault="007C49C6" w:rsidP="007C49C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7431F410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B6D084B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0E4072D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6F432B3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149BF58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3E3CEF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lastRenderedPageBreak/>
        <w:t>7. О’Лири, Зина. Зерттеу жобасын жүргізу: негізгі нұсқаулық : монография - Алматы: "Ұлттық аударма бюросы" ҚҚ, 2020 - 470 б.</w:t>
      </w:r>
    </w:p>
    <w:p w14:paraId="3FB44583" w14:textId="77777777" w:rsidR="007C49C6" w:rsidRPr="00787EE5" w:rsidRDefault="007C49C6" w:rsidP="007C4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01DB89C5" w14:textId="77777777" w:rsidR="007C49C6" w:rsidRPr="00670BF2" w:rsidRDefault="007C49C6" w:rsidP="007C49C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E40F041" w14:textId="77777777" w:rsidR="007C49C6" w:rsidRDefault="007C49C6" w:rsidP="007C49C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7C4DD576" w14:textId="77777777" w:rsidR="007C49C6" w:rsidRPr="00787EE5" w:rsidRDefault="007C49C6" w:rsidP="007C49C6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51031DA1" w14:textId="77777777" w:rsidR="007C49C6" w:rsidRPr="00787EE5" w:rsidRDefault="007C49C6" w:rsidP="007C49C6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7F949CCD" w14:textId="77777777" w:rsidR="007C49C6" w:rsidRPr="00787EE5" w:rsidRDefault="007C49C6" w:rsidP="007C49C6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03505339" w14:textId="77777777" w:rsidR="007C49C6" w:rsidRPr="00787EE5" w:rsidRDefault="007C49C6" w:rsidP="007C49C6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3B9550CE" w14:textId="77777777" w:rsidR="007C49C6" w:rsidRPr="00787EE5" w:rsidRDefault="007C49C6" w:rsidP="007C49C6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6A49B0EC" w14:textId="77777777" w:rsidR="007C49C6" w:rsidRPr="00670BF2" w:rsidRDefault="007C49C6" w:rsidP="007C49C6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28154685" w14:textId="77777777" w:rsidR="007C49C6" w:rsidRDefault="007C49C6" w:rsidP="007C49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533F2EA9" w14:textId="77777777" w:rsidR="007C49C6" w:rsidRPr="00787EE5" w:rsidRDefault="007C49C6" w:rsidP="007C4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39EDFB23" w14:textId="77777777" w:rsidR="007C49C6" w:rsidRPr="00670BF2" w:rsidRDefault="007C49C6" w:rsidP="007C49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4ECA8FA2" w14:textId="77777777" w:rsidR="00460B5B" w:rsidRDefault="00460B5B" w:rsidP="00460B5B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46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396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607671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B8"/>
    <w:rsid w:val="001632AF"/>
    <w:rsid w:val="00310446"/>
    <w:rsid w:val="003E629E"/>
    <w:rsid w:val="003E6D87"/>
    <w:rsid w:val="00450929"/>
    <w:rsid w:val="00460B5B"/>
    <w:rsid w:val="00550DF7"/>
    <w:rsid w:val="005E62F4"/>
    <w:rsid w:val="007C49C6"/>
    <w:rsid w:val="00A75371"/>
    <w:rsid w:val="00C96F3B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2CD"/>
  <w15:chartTrackingRefBased/>
  <w15:docId w15:val="{B911EB1D-CCB0-45EB-87AC-66FF3540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5B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6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2025-07-31T04:59:00Z</dcterms:created>
  <dcterms:modified xsi:type="dcterms:W3CDTF">2025-09-22T16:54:00Z</dcterms:modified>
</cp:coreProperties>
</file>